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446D" w14:textId="5E6ECF20" w:rsidR="00053311" w:rsidRPr="00DF438F" w:rsidRDefault="008F2D49" w:rsidP="00053311">
      <w:pPr>
        <w:pStyle w:val="Default"/>
        <w:spacing w:after="180"/>
        <w:jc w:val="center"/>
        <w:rPr>
          <w:rFonts w:ascii="ＭＳ Ｐゴシック" w:eastAsia="ＭＳ Ｐゴシック" w:hAnsi="ＭＳ Ｐゴシック" w:cs="Times New Roman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　　</w:t>
      </w:r>
      <w:r w:rsidR="0019408E" w:rsidRPr="00DF438F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新入学・編入学予定の連絡</w: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　</w:t>
      </w:r>
      <w:r w:rsidRPr="008F2D49">
        <w:rPr>
          <w:rFonts w:ascii="ＭＳ Ｐゴシック" w:eastAsia="ＭＳ Ｐゴシック" w:hAnsi="ＭＳ Ｐゴシック" w:cs="ＭＳ Ｐゴシック" w:hint="eastAsia"/>
        </w:rPr>
        <w:t>（2021.12-）</w:t>
      </w:r>
    </w:p>
    <w:p w14:paraId="57EC446E" w14:textId="77777777" w:rsidR="0019408E" w:rsidRPr="00DF438F" w:rsidRDefault="0019408E" w:rsidP="00053311">
      <w:pPr>
        <w:pStyle w:val="Default"/>
        <w:wordWrap w:val="0"/>
        <w:spacing w:after="180"/>
        <w:jc w:val="right"/>
        <w:rPr>
          <w:rFonts w:ascii="ＭＳ Ｐゴシック" w:eastAsia="ＭＳ Ｐゴシック" w:hAnsi="ＭＳ Ｐゴシック" w:cs="Times New Roman"/>
          <w:sz w:val="21"/>
          <w:szCs w:val="21"/>
          <w:lang w:eastAsia="zh-CN"/>
        </w:rPr>
      </w:pPr>
      <w:r w:rsidRPr="00DF438F">
        <w:rPr>
          <w:rFonts w:ascii="ＭＳ Ｐゴシック" w:eastAsia="ＭＳ Ｐゴシック" w:hAnsi="ＭＳ Ｐゴシック" w:cs="ＭＳ Ｐゴシック" w:hint="eastAsia"/>
          <w:sz w:val="40"/>
          <w:szCs w:val="40"/>
        </w:rPr>
        <w:t xml:space="preserve">　　　</w:t>
      </w:r>
      <w:r w:rsidRPr="00DF438F"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zh-CN"/>
        </w:rPr>
        <w:t>北京日本人学校</w:t>
      </w:r>
      <w:r w:rsidR="00053311" w:rsidRPr="00DF438F">
        <w:rPr>
          <w:rFonts w:ascii="ＭＳ Ｐゴシック" w:eastAsia="ＭＳ Ｐゴシック" w:hAnsi="ＭＳ Ｐゴシック" w:cs="ＭＳ Ｐゴシック" w:hint="eastAsia"/>
          <w:sz w:val="21"/>
          <w:szCs w:val="21"/>
          <w:lang w:eastAsia="zh-CN"/>
        </w:rPr>
        <w:t xml:space="preserve">　　　　</w:t>
      </w:r>
    </w:p>
    <w:tbl>
      <w:tblPr>
        <w:tblW w:w="9621" w:type="dxa"/>
        <w:tblLook w:val="0000" w:firstRow="0" w:lastRow="0" w:firstColumn="0" w:lastColumn="0" w:noHBand="0" w:noVBand="0"/>
      </w:tblPr>
      <w:tblGrid>
        <w:gridCol w:w="427"/>
        <w:gridCol w:w="1527"/>
        <w:gridCol w:w="3418"/>
        <w:gridCol w:w="1134"/>
        <w:gridCol w:w="1134"/>
        <w:gridCol w:w="578"/>
        <w:gridCol w:w="1403"/>
      </w:tblGrid>
      <w:tr w:rsidR="00370F1F" w:rsidRPr="00DF438F" w14:paraId="57EC4472" w14:textId="77777777" w:rsidTr="006413D0">
        <w:trPr>
          <w:trHeight w:val="639"/>
        </w:trPr>
        <w:tc>
          <w:tcPr>
            <w:tcW w:w="1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446F" w14:textId="77777777" w:rsidR="00370F1F" w:rsidRPr="00DF438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連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絡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766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EC4471" w14:textId="154CAD5C" w:rsidR="00370F1F" w:rsidRPr="00DF438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</w:p>
        </w:tc>
      </w:tr>
      <w:tr w:rsidR="00765F23" w:rsidRPr="00DF438F" w14:paraId="57EC4479" w14:textId="77777777" w:rsidTr="00546E08">
        <w:trPr>
          <w:trHeight w:val="142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7EC4473" w14:textId="77777777" w:rsidR="00765F23" w:rsidRPr="00DF438F" w:rsidRDefault="00765F23" w:rsidP="00DD75EF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区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別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7EC4474" w14:textId="77777777" w:rsidR="00765F23" w:rsidRDefault="00765F23" w:rsidP="00546E08">
            <w:pPr>
              <w:pStyle w:val="Default"/>
              <w:ind w:firstLineChars="50" w:firstLine="1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Ａ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="009D505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小学部</w:t>
            </w:r>
            <w:r w:rsidR="00546E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9D505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第１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学年への新入学</w:t>
            </w:r>
            <w:r w:rsidR="007A05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※</w:t>
            </w:r>
            <w:r w:rsidR="007A05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入学説明会</w:t>
            </w:r>
            <w:r w:rsidR="007A0509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C97F00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出席</w:t>
            </w:r>
            <w:r w:rsidR="004D409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・</w:t>
            </w:r>
            <w:r w:rsidR="004D409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欠席</w:t>
            </w:r>
            <w:r w:rsidR="004D409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C97F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</w:p>
          <w:p w14:paraId="57EC4475" w14:textId="77777777" w:rsidR="007A0509" w:rsidRDefault="007A0509" w:rsidP="00546E08"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  <w:p w14:paraId="57EC4476" w14:textId="77777777" w:rsidR="007A0509" w:rsidRDefault="007A0509" w:rsidP="00546E08">
            <w:pPr>
              <w:pStyle w:val="Default"/>
              <w:ind w:firstLineChars="50" w:firstLine="105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B　　中学部</w:t>
            </w:r>
            <w:r w:rsidR="00546E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第１学年への新入学</w:t>
            </w:r>
          </w:p>
          <w:p w14:paraId="57EC4477" w14:textId="77777777" w:rsidR="00765F23" w:rsidRPr="00546E08" w:rsidRDefault="00765F23" w:rsidP="00546E08">
            <w:pPr>
              <w:pStyle w:val="Default"/>
              <w:spacing w:line="220" w:lineRule="exact"/>
              <w:jc w:val="both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7EC4478" w14:textId="77777777" w:rsidR="007A0509" w:rsidRPr="007A0509" w:rsidRDefault="007A0509" w:rsidP="00546E08">
            <w:pPr>
              <w:pStyle w:val="Default"/>
              <w:ind w:firstLineChars="50" w:firstLine="1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C　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小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・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中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</w:t>
            </w:r>
            <w:r w:rsidR="00765F23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学部</w:t>
            </w:r>
            <w:r w:rsidR="00546E08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第（</w:t>
            </w:r>
            <w:r w:rsidR="00765F23"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="00765F23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      </w:t>
            </w:r>
            <w:r w:rsidR="00765F23"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）学年への編入</w:t>
            </w:r>
            <w:r w:rsidR="003D2A7D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</w:t>
            </w:r>
          </w:p>
        </w:tc>
      </w:tr>
      <w:tr w:rsidR="00DD75EF" w:rsidRPr="00DF438F" w14:paraId="57EC447D" w14:textId="77777777" w:rsidTr="00530585">
        <w:trPr>
          <w:trHeight w:val="352"/>
        </w:trPr>
        <w:tc>
          <w:tcPr>
            <w:tcW w:w="1954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7EC447A" w14:textId="3CB1A13D" w:rsidR="00DD75EF" w:rsidRPr="00DF438F" w:rsidRDefault="00546E08" w:rsidP="00DD75EF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児童生徒名</w:t>
            </w:r>
          </w:p>
        </w:tc>
        <w:tc>
          <w:tcPr>
            <w:tcW w:w="5686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</w:tcBorders>
            <w:vAlign w:val="center"/>
          </w:tcPr>
          <w:p w14:paraId="57EC447B" w14:textId="77777777" w:rsidR="00DD75EF" w:rsidRPr="00DF438F" w:rsidRDefault="00DD75EF" w:rsidP="00E209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</w:tcPr>
          <w:p w14:paraId="57EC447C" w14:textId="77777777"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DD75EF" w:rsidRPr="00DF438F" w14:paraId="57EC4481" w14:textId="77777777" w:rsidTr="00530585">
        <w:trPr>
          <w:trHeight w:val="908"/>
        </w:trPr>
        <w:tc>
          <w:tcPr>
            <w:tcW w:w="1954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7EC447E" w14:textId="77777777"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5686" w:type="dxa"/>
            <w:gridSpan w:val="3"/>
            <w:tcBorders>
              <w:left w:val="single" w:sz="6" w:space="0" w:color="000000"/>
              <w:bottom w:val="dotted" w:sz="4" w:space="0" w:color="auto"/>
            </w:tcBorders>
          </w:tcPr>
          <w:p w14:paraId="57EC447F" w14:textId="77777777"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981" w:type="dxa"/>
            <w:gridSpan w:val="2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14:paraId="57EC4480" w14:textId="700349BD" w:rsidR="00DD75EF" w:rsidRPr="00E20907" w:rsidRDefault="00DD75EF" w:rsidP="00530585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 w:rsidRPr="00E209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男</w:t>
            </w:r>
            <w:r w:rsidRPr="00E2090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E209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・</w:t>
            </w:r>
            <w:r w:rsidRPr="00E20907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E20907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女</w:t>
            </w:r>
          </w:p>
        </w:tc>
      </w:tr>
      <w:tr w:rsidR="00DD75EF" w:rsidRPr="00DF438F" w14:paraId="57EC4484" w14:textId="77777777" w:rsidTr="00D07FC6">
        <w:trPr>
          <w:trHeight w:val="503"/>
        </w:trPr>
        <w:tc>
          <w:tcPr>
            <w:tcW w:w="1954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EC4482" w14:textId="77777777" w:rsidR="00DD75EF" w:rsidRPr="00DF438F" w:rsidRDefault="00DD75E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66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EC4483" w14:textId="77777777" w:rsidR="00DD75EF" w:rsidRPr="00DF438F" w:rsidRDefault="00DD75EF" w:rsidP="00E20907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400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 </w:t>
            </w:r>
            <w:r w:rsidRPr="00F40006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生まれ</w:t>
            </w:r>
          </w:p>
        </w:tc>
      </w:tr>
      <w:tr w:rsidR="00370F1F" w:rsidRPr="00DF438F" w14:paraId="57EC4488" w14:textId="77777777" w:rsidTr="00E14515">
        <w:trPr>
          <w:trHeight w:val="642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4485" w14:textId="77777777" w:rsidR="00370F1F" w:rsidRPr="00DF438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編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)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入学予定日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EC4487" w14:textId="6900BD50" w:rsidR="00370F1F" w:rsidRPr="00DF438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</w:p>
        </w:tc>
      </w:tr>
      <w:tr w:rsidR="00370F1F" w:rsidRPr="00DF438F" w14:paraId="57EC448D" w14:textId="77777777" w:rsidTr="008D36A6">
        <w:trPr>
          <w:trHeight w:val="96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4489" w14:textId="77777777" w:rsidR="00370F1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手続きのための</w:t>
            </w:r>
          </w:p>
          <w:p w14:paraId="57EC448A" w14:textId="77777777" w:rsidR="00370F1F" w:rsidRPr="00DF438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来校予定日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EC448C" w14:textId="388DE50A" w:rsidR="00370F1F" w:rsidRPr="00DF438F" w:rsidRDefault="00370F1F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令和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）年（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</w:t>
            </w:r>
            <w:r w:rsidRPr="00DF438F"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）月（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）日</w:t>
            </w:r>
          </w:p>
        </w:tc>
      </w:tr>
      <w:tr w:rsidR="00530585" w:rsidRPr="00DF438F" w14:paraId="57EC4492" w14:textId="6B537E73" w:rsidTr="00530585">
        <w:trPr>
          <w:trHeight w:val="96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448E" w14:textId="77777777" w:rsidR="00530585" w:rsidRPr="00DF438F" w:rsidRDefault="00530585" w:rsidP="009A73C5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現在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通っている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学校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（幼稚園）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6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14:paraId="57EC4491" w14:textId="274C30FB" w:rsidR="00530585" w:rsidRPr="00DF438F" w:rsidRDefault="00530585" w:rsidP="00530585">
            <w:pPr>
              <w:pStyle w:val="Default"/>
              <w:jc w:val="center"/>
              <w:rPr>
                <w:rFonts w:ascii="ＭＳ Ｐゴシック" w:eastAsia="ＭＳ Ｐゴシック" w:hAnsi="ＭＳ Ｐゴシック" w:cs="Times New Roman" w:hint="eastAsia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都道府県立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12" w:space="0" w:color="000000"/>
            </w:tcBorders>
            <w:vAlign w:val="center"/>
          </w:tcPr>
          <w:p w14:paraId="00766DEF" w14:textId="7A58CDC4" w:rsidR="00530585" w:rsidRDefault="00530585" w:rsidP="00530585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530585">
              <w:rPr>
                <w:rFonts w:ascii="ＭＳ Ｐゴシック" w:eastAsia="ＭＳ Ｐゴシック" w:hAnsi="ＭＳ Ｐゴシック" w:cs="ＭＳ Ｐゴシック" w:hint="eastAsia"/>
                <w:spacing w:val="105"/>
                <w:sz w:val="21"/>
                <w:szCs w:val="21"/>
                <w:fitText w:val="630" w:id="-1673236480"/>
              </w:rPr>
              <w:t>学</w:t>
            </w:r>
            <w:r w:rsidRPr="0053058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fitText w:val="630" w:id="-1673236480"/>
              </w:rPr>
              <w:t>校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</w:t>
            </w:r>
          </w:p>
          <w:p w14:paraId="7D26EBB9" w14:textId="6793DCED" w:rsidR="00530585" w:rsidRPr="00DF438F" w:rsidRDefault="00530585" w:rsidP="00530585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幼稚園</w:t>
            </w:r>
          </w:p>
        </w:tc>
      </w:tr>
      <w:tr w:rsidR="00890545" w:rsidRPr="00DF438F" w14:paraId="57EC4497" w14:textId="77777777" w:rsidTr="00FB32E1">
        <w:trPr>
          <w:trHeight w:val="948"/>
        </w:trPr>
        <w:tc>
          <w:tcPr>
            <w:tcW w:w="19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4493" w14:textId="77777777" w:rsidR="00890545" w:rsidRPr="00DF438F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編入学の理由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8010F2" w14:textId="77777777" w:rsidR="00890545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7EC4496" w14:textId="77777777" w:rsidR="00890545" w:rsidRPr="00DF438F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14:paraId="57EC44A1" w14:textId="77777777" w:rsidTr="00D07FC6">
        <w:trPr>
          <w:trHeight w:val="791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7EC4498" w14:textId="77777777"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保　</w:t>
            </w:r>
          </w:p>
          <w:p w14:paraId="57EC4499" w14:textId="77777777"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護　　</w:t>
            </w:r>
          </w:p>
          <w:p w14:paraId="57EC449A" w14:textId="77777777"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者</w:t>
            </w:r>
          </w:p>
          <w:p w14:paraId="57EC449B" w14:textId="77777777"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連</w:t>
            </w:r>
          </w:p>
          <w:p w14:paraId="57EC449C" w14:textId="77777777" w:rsidR="003458C7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絡</w:t>
            </w:r>
          </w:p>
          <w:p w14:paraId="57EC449D" w14:textId="77777777" w:rsidR="003458C7" w:rsidRPr="00DF438F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先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C449E" w14:textId="4BB913F2" w:rsidR="003458C7" w:rsidRPr="00DF438F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名　　前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EC449F" w14:textId="77777777" w:rsidR="003458C7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7EC44A0" w14:textId="77777777"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14:paraId="57EC44A6" w14:textId="77777777" w:rsidTr="00D07FC6">
        <w:trPr>
          <w:trHeight w:val="791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bottom"/>
          </w:tcPr>
          <w:p w14:paraId="57EC44A2" w14:textId="77777777"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C44A3" w14:textId="4C2E7322" w:rsidR="003458C7" w:rsidRPr="00DF438F" w:rsidRDefault="003458C7" w:rsidP="00F40006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住</w:t>
            </w:r>
            <w:r w:rsidR="00890545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所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7EC44A4" w14:textId="77777777" w:rsidR="003458C7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7EC44A5" w14:textId="77777777"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890545" w:rsidRPr="00DF438F" w14:paraId="57EC44AD" w14:textId="1E04687F" w:rsidTr="00890545">
        <w:trPr>
          <w:trHeight w:val="791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7EC44A7" w14:textId="77777777" w:rsidR="00890545" w:rsidRPr="00DF438F" w:rsidRDefault="00890545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C44A8" w14:textId="01ADEC72" w:rsidR="00890545" w:rsidRPr="00DF438F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7EC44A9" w14:textId="77777777" w:rsidR="00890545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7EC44AA" w14:textId="77777777" w:rsidR="00890545" w:rsidRPr="00DF438F" w:rsidRDefault="00890545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83B" w14:textId="77777777" w:rsidR="00890545" w:rsidRDefault="00433395">
            <w:pPr>
              <w:pStyle w:val="Default"/>
              <w:rPr>
                <w:rFonts w:ascii="ＭＳ Ｐゴシック" w:eastAsia="ＭＳ Ｐゴシック" w:hAnsi="ＭＳ Ｐゴシック" w:cs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1"/>
                <w:szCs w:val="21"/>
              </w:rPr>
              <w:t>メール</w:t>
            </w:r>
          </w:p>
          <w:p w14:paraId="57EC44AC" w14:textId="0CC5DA9C" w:rsidR="00433395" w:rsidRPr="00DF438F" w:rsidRDefault="00433395">
            <w:pPr>
              <w:pStyle w:val="Default"/>
              <w:rPr>
                <w:rFonts w:ascii="ＭＳ Ｐゴシック" w:eastAsia="ＭＳ Ｐゴシック" w:hAnsi="ＭＳ Ｐゴシック" w:cs="Times New Roman" w:hint="eastAsia"/>
                <w:color w:val="auto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アドレス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A298B42" w14:textId="77777777" w:rsidR="00890545" w:rsidRPr="00DF438F" w:rsidRDefault="00890545" w:rsidP="00890545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14:paraId="57EC44B1" w14:textId="77777777" w:rsidTr="00D07FC6">
        <w:trPr>
          <w:trHeight w:val="791"/>
        </w:trPr>
        <w:tc>
          <w:tcPr>
            <w:tcW w:w="427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7EC44AE" w14:textId="77777777"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C44AF" w14:textId="13C0E02B"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勤務先名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57EC44B0" w14:textId="77777777" w:rsidR="003458C7" w:rsidRPr="00DF438F" w:rsidRDefault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3458C7" w:rsidRPr="00DF438F" w14:paraId="57EC44B5" w14:textId="77777777" w:rsidTr="00530585">
        <w:trPr>
          <w:trHeight w:val="722"/>
        </w:trPr>
        <w:tc>
          <w:tcPr>
            <w:tcW w:w="427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57EC44B2" w14:textId="77777777" w:rsidR="003458C7" w:rsidRPr="00DF438F" w:rsidRDefault="003458C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C44B3" w14:textId="77777777" w:rsidR="003458C7" w:rsidRPr="00DF438F" w:rsidRDefault="003458C7" w:rsidP="00705D4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在籍兄姉等</w:t>
            </w:r>
          </w:p>
        </w:tc>
        <w:tc>
          <w:tcPr>
            <w:tcW w:w="7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7EC44B4" w14:textId="76E9C4BE" w:rsidR="003458C7" w:rsidRPr="00D346BC" w:rsidRDefault="003458C7" w:rsidP="00705D4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小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中</w:t>
            </w:r>
            <w:r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 xml:space="preserve">）学部（　　）年（　　）組　　</w:t>
            </w:r>
            <w:r w:rsidR="00530585"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名前</w:t>
            </w:r>
            <w:r>
              <w:rPr>
                <w:rFonts w:ascii="ＭＳ Ｐゴシック" w:eastAsia="ＭＳ Ｐゴシック" w:hAnsi="ＭＳ Ｐゴシック" w:cs="Times New Roman" w:hint="eastAsia"/>
                <w:color w:val="auto"/>
                <w:sz w:val="21"/>
                <w:szCs w:val="21"/>
              </w:rPr>
              <w:t>（　　　　　　　　　　　　　　　　　　）</w:t>
            </w:r>
          </w:p>
        </w:tc>
      </w:tr>
      <w:tr w:rsidR="00530585" w:rsidRPr="00DF438F" w14:paraId="57EC44B9" w14:textId="77777777" w:rsidTr="00530585">
        <w:trPr>
          <w:trHeight w:val="1006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EC44B7" w14:textId="77777777" w:rsidR="00530585" w:rsidRDefault="00530585" w:rsidP="00705D44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DF438F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</w:rPr>
              <w:t>その他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EC44B8" w14:textId="77777777" w:rsidR="00530585" w:rsidRDefault="00530585" w:rsidP="003458C7">
            <w:pPr>
              <w:pStyle w:val="Default"/>
              <w:rPr>
                <w:rFonts w:ascii="ＭＳ Ｐゴシック" w:eastAsia="ＭＳ Ｐゴシック" w:hAnsi="ＭＳ Ｐゴシック" w:cs="Times New Roman"/>
                <w:color w:val="auto"/>
                <w:sz w:val="21"/>
                <w:szCs w:val="21"/>
              </w:rPr>
            </w:pPr>
          </w:p>
        </w:tc>
      </w:tr>
    </w:tbl>
    <w:p w14:paraId="57EC44BA" w14:textId="77777777" w:rsidR="0019408E" w:rsidRPr="00D07FC6" w:rsidRDefault="0019408E" w:rsidP="00546E08">
      <w:pPr>
        <w:pStyle w:val="Default"/>
        <w:spacing w:line="20" w:lineRule="exact"/>
        <w:rPr>
          <w:rFonts w:ascii="ＭＳ Ｐゴシック" w:eastAsia="SimSun" w:hAnsi="ＭＳ Ｐゴシック" w:cs="Times New Roman"/>
          <w:lang w:eastAsia="zh-CN"/>
        </w:rPr>
      </w:pPr>
    </w:p>
    <w:sectPr w:rsidR="0019408E" w:rsidRPr="00D07FC6" w:rsidSect="00546E08">
      <w:pgSz w:w="12240" w:h="15840" w:code="1"/>
      <w:pgMar w:top="1021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44BD" w14:textId="77777777" w:rsidR="00A40894" w:rsidRDefault="00A40894" w:rsidP="00D07FC6">
      <w:r>
        <w:separator/>
      </w:r>
    </w:p>
  </w:endnote>
  <w:endnote w:type="continuationSeparator" w:id="0">
    <w:p w14:paraId="57EC44BE" w14:textId="77777777" w:rsidR="00A40894" w:rsidRDefault="00A40894" w:rsidP="00D0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44BB" w14:textId="77777777" w:rsidR="00A40894" w:rsidRDefault="00A40894" w:rsidP="00D07FC6">
      <w:r>
        <w:separator/>
      </w:r>
    </w:p>
  </w:footnote>
  <w:footnote w:type="continuationSeparator" w:id="0">
    <w:p w14:paraId="57EC44BC" w14:textId="77777777" w:rsidR="00A40894" w:rsidRDefault="00A40894" w:rsidP="00D07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E"/>
    <w:rsid w:val="00053311"/>
    <w:rsid w:val="000B0ACF"/>
    <w:rsid w:val="00150C36"/>
    <w:rsid w:val="0019408E"/>
    <w:rsid w:val="002D15BF"/>
    <w:rsid w:val="003458C7"/>
    <w:rsid w:val="00360EFE"/>
    <w:rsid w:val="00370F1F"/>
    <w:rsid w:val="003D2A7D"/>
    <w:rsid w:val="00433395"/>
    <w:rsid w:val="00472C3B"/>
    <w:rsid w:val="004C1691"/>
    <w:rsid w:val="004D409F"/>
    <w:rsid w:val="00530585"/>
    <w:rsid w:val="00546E08"/>
    <w:rsid w:val="0056744C"/>
    <w:rsid w:val="00595112"/>
    <w:rsid w:val="00705D44"/>
    <w:rsid w:val="00765F23"/>
    <w:rsid w:val="007A0509"/>
    <w:rsid w:val="00890545"/>
    <w:rsid w:val="008C3E5D"/>
    <w:rsid w:val="008F2D49"/>
    <w:rsid w:val="009A73C5"/>
    <w:rsid w:val="009D5057"/>
    <w:rsid w:val="00A33F7F"/>
    <w:rsid w:val="00A40894"/>
    <w:rsid w:val="00BA55D6"/>
    <w:rsid w:val="00BE5B82"/>
    <w:rsid w:val="00C94E13"/>
    <w:rsid w:val="00C97F00"/>
    <w:rsid w:val="00D07FC6"/>
    <w:rsid w:val="00D346BC"/>
    <w:rsid w:val="00DD75EF"/>
    <w:rsid w:val="00DF438F"/>
    <w:rsid w:val="00E20907"/>
    <w:rsid w:val="00F4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C446D"/>
  <w14:defaultImageDpi w14:val="0"/>
  <w15:docId w15:val="{8919E3B9-A077-42C5-988F-892F74B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7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ヘッダー (文字)"/>
    <w:link w:val="a3"/>
    <w:uiPriority w:val="99"/>
    <w:locked/>
    <w:rsid w:val="00D07FC6"/>
    <w:rPr>
      <w:rFonts w:cs="Century"/>
      <w:sz w:val="18"/>
      <w:szCs w:val="18"/>
      <w:lang w:val="x-none" w:eastAsia="ja-JP"/>
    </w:rPr>
  </w:style>
  <w:style w:type="character" w:customStyle="1" w:styleId="a6">
    <w:name w:val="フッター (文字)"/>
    <w:link w:val="a5"/>
    <w:uiPriority w:val="99"/>
    <w:locked/>
    <w:rsid w:val="00D07FC6"/>
    <w:rPr>
      <w:rFonts w:cs="Century"/>
      <w:sz w:val="18"/>
      <w:szCs w:val="18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C772B6CF213542ACDE433A0A06A097" ma:contentTypeVersion="13" ma:contentTypeDescription="新しいドキュメントを作成します。" ma:contentTypeScope="" ma:versionID="79c71e42522a2a5346a7405008859e0a">
  <xsd:schema xmlns:xsd="http://www.w3.org/2001/XMLSchema" xmlns:xs="http://www.w3.org/2001/XMLSchema" xmlns:p="http://schemas.microsoft.com/office/2006/metadata/properties" xmlns:ns2="8cb7e1f5-0fa4-4ee2-a254-609105988b4b" xmlns:ns3="a3182a0e-728d-4bf1-bd52-103d7a320bce" targetNamespace="http://schemas.microsoft.com/office/2006/metadata/properties" ma:root="true" ma:fieldsID="e406a9eb5ca68fec6c9627c461b905f0" ns2:_="" ns3:_="">
    <xsd:import namespace="8cb7e1f5-0fa4-4ee2-a254-609105988b4b"/>
    <xsd:import namespace="a3182a0e-728d-4bf1-bd52-103d7a320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7e1f5-0fa4-4ee2-a254-609105988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2a0e-728d-4bf1-bd52-103d7a320b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8E4690-119D-4E2A-A493-A122FCBBC014}">
  <ds:schemaRefs>
    <ds:schemaRef ds:uri="8cb7e1f5-0fa4-4ee2-a254-609105988b4b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a3182a0e-728d-4bf1-bd52-103d7a320b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1DCFF3-95C6-47DF-9B80-E26A0AB85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77491-09FC-4C86-AB6F-49F13B566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7e1f5-0fa4-4ee2-a254-609105988b4b"/>
    <ds:schemaRef ds:uri="a3182a0e-728d-4bf1-bd52-103d7a320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新入学・編入学予定の連絡</vt:lpstr>
    </vt:vector>
  </TitlesOfParts>
  <Company>MC SYSTEM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新入学・編入学予定の連絡</dc:title>
  <dc:subject/>
  <dc:creator>JSB051</dc:creator>
  <cp:keywords/>
  <dc:description/>
  <cp:lastModifiedBy>小川裕子</cp:lastModifiedBy>
  <cp:revision>3</cp:revision>
  <cp:lastPrinted>2021-12-08T09:55:00Z</cp:lastPrinted>
  <dcterms:created xsi:type="dcterms:W3CDTF">2021-12-08T09:50:00Z</dcterms:created>
  <dcterms:modified xsi:type="dcterms:W3CDTF">2021-12-08T09:56:00Z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0x0101001DC772B6CF213542ACDE433A0A06A097</vt:lpwstr>
  </property>
</Properties>
</file>